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5A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拟将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金新谊等5名同志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转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为中共正式党员的公示</w:t>
      </w:r>
    </w:p>
    <w:p w14:paraId="28B34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53C24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在听取党小组和党员、群众意见的基础上，经支部委员会审查，拟将金新谊等5名同志转为中共正式党员。根据发展党员工作有关要求，现将有关情况公示如下：</w:t>
      </w:r>
    </w:p>
    <w:p w14:paraId="5EE0D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金新谊，男，汉族，普通高中学历，浙江省金华市武义县桐琴镇桐一村人，2003年03月16日出生，现湖州师范学院工学院20211624班学生。该同志于2024年06月05日被接收为中共预备党员，预备期一年，到2025年06月04日预备期满。入党介绍人：宋小燕、陈莹。该同志在预备期间表现良好，思想态度端正，政治立场坚定，认真学习党的二十大精神和中国特色社会主义思想，团结同学，尊敬师长，有良好的群众基础，在学习上严格要求自己，成绩优秀，并主动参加各类学科竞赛提升自己，在工作上始终践行全心全意为人民服务的宗旨，认真负责，具有良好的政治素养和优秀的工作能力，热爱工作。经党支部培养教育和考察，拟将金新谊同志转为中共正式党员，并于近期召开支部大会讨论其转正问题。</w:t>
      </w:r>
    </w:p>
    <w:p w14:paraId="72E13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徐业千，男，汉族，普通高中学历，浙江省宁波市象山县涂茨镇庵后村人，2002年09月11日出生，现湖州师范学院工学院20211624班学生。该同志于2024年06月05日被接收为中共预备党员，预备期一年，到2025年06月04日预备期满。入党介绍人:宋小燕、陈莹。该同志在预备期间表现良好，政治立场坚定，思想态度端正，在学习和生活中均能起到模范带头的作用，积极帮助同学、团结同学，打下了良好的群众基础，能够时刻以一名优秀共产党员的标准来严格要求自己。经党支部培养教育和考察，拟将徐业千同志转为中共正式党员，并于近期召开支部大会讨论其转正问题。</w:t>
      </w:r>
    </w:p>
    <w:p w14:paraId="1BF69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黄怡佳，女，汉族，普通高中学历，浙江省嘉兴市海宁市许村镇庄湾村人，2004年03月13日出生，现湖州师范学院工学院20221624班学生。该同志于2024年06月05日被接收为中共预备党员，预备期一年，到2025年06月04日预备期满。入党介绍人:宋小燕、陈莹。该同志在预备期间能够更加严格要求自我，认真加强理论学习。在思想上政治立场坚定，始终与党中央保持高度一致，严格执行党的方针、路线、政策，入党动机端正。在学习生活上勤奋努力，任劳任怨，能够时刻以党员的高标准来要求自己，乐于助人、待人真诚，热情服务同学，严格要求自我，努力克服缺点，具有较强的为群众服务自觉意识，充分发挥了带头模范的作用。经党支部培养教育和考察，拟将黄怡佳同志转为中共正式党员，并于近期召开支部大会讨论其转正问题。</w:t>
      </w:r>
    </w:p>
    <w:p w14:paraId="6ED87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马健封，男，汉族，普通高中学历，浙江省杭州市临安区板桥镇花戏村人，2004年06月23日出生，现湖州师范学院工学院20221624班学生。该同志于2024年06月05日被接收为中共预备党员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预备期一年，到2025年06月04日预备期满。入党介绍人:宋小燕、陈莹。该同志在预备期间表现良好，思想态度端正，政治立场坚定，团结同学，尊敬师长，群众基础较好，积极参与各项活动，在学习上不断要求进步，成绩优秀，主动参加各类学科竞赛提升自己，在生活上始终践行全心全意为人民服务的宗旨，为同学和老师全心全意服务，在学院和班级里较好的发挥了先锋模范作用。经党支部培养教育和考察，拟将马健封同志转为中共正式党员，并于近期召开支部大会讨论其转正问题。</w:t>
      </w:r>
    </w:p>
    <w:p w14:paraId="1D1BE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王思越，男，汉族，中职学历，浙江省杭州市余杭区人，2003年10月13日出生，现湖州师范学院工学院20221628班学生。该同志于2024年06月05日被接收为中共预备党员，预备期一年，到2025年06月04日预备期满。入党介绍人:宋小燕、陈莹。该同志在预备期间表现良好，思想态度端正，政治立场坚定，团结同学，尊敬师长，群众基础较好，积极参与各项活动，在学习上不断要求进步，成绩优秀，在生活上始终践行全心全意为人民服务的宗旨，为同学和老师全心全意服务，在学院和班级里较好的发挥了先锋模范作用。经党支部培养教育和考察，拟将王思越同志转为中共正式党员，并于近期召开支部大会讨论其转正问题。</w:t>
      </w:r>
    </w:p>
    <w:p w14:paraId="5E024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公示时间：2025年6月17日至202年6月2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日（公示时间为5个工作日）。</w:t>
      </w:r>
    </w:p>
    <w:p w14:paraId="19A7C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545B8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联系人：闻柯</w:t>
      </w:r>
    </w:p>
    <w:p w14:paraId="556E7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联系电话：</w:t>
      </w:r>
      <w:r>
        <w:rPr>
          <w:rFonts w:ascii="仿宋_GB2312" w:hAnsi="仿宋" w:eastAsia="仿宋_GB2312" w:cs="仿宋"/>
          <w:sz w:val="28"/>
          <w:szCs w:val="28"/>
        </w:rPr>
        <w:t>0572-2320625</w:t>
      </w:r>
    </w:p>
    <w:p w14:paraId="0AE3F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地址：工学院25幢123室</w:t>
      </w:r>
    </w:p>
    <w:p w14:paraId="67858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08434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中共湖州师范学院工学院电气工程系学生支部委员会（盖章）</w:t>
      </w:r>
    </w:p>
    <w:p w14:paraId="17570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2025年6月17日</w:t>
      </w:r>
    </w:p>
    <w:p w14:paraId="49850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5769A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5B174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6DF99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11AAC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00D3C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1C8CB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4DD4F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70472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571AB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拟将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吕嫦锦等5名同志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转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为中共正式党员的公示</w:t>
      </w:r>
    </w:p>
    <w:p w14:paraId="6B801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377A0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在听取党小组和党员、群众意见的基础上，经支部委员会审查，拟将吕嫦锦等5名同志转为中共正式党员。根据发展党员工作有关要求，现将有关情况公示如下：</w:t>
      </w:r>
    </w:p>
    <w:p w14:paraId="5EEA0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吕嫦锦，女，藏族，普通高中文化，青海省互助土族自治县台子乡上台村人，2002年01月03日出生，现湖州师范学院工学院20211625班学生。该同志于2024年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04</w:t>
      </w:r>
      <w:r>
        <w:rPr>
          <w:rFonts w:hint="eastAsia" w:ascii="仿宋_GB2312" w:hAnsi="仿宋" w:eastAsia="仿宋_GB2312" w:cs="仿宋"/>
          <w:sz w:val="28"/>
          <w:szCs w:val="28"/>
        </w:rPr>
        <w:t>日预备期满。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入党介绍人</w:t>
      </w:r>
      <w:r>
        <w:rPr>
          <w:rFonts w:hint="eastAsia" w:ascii="仿宋_GB2312" w:hAnsi="仿宋" w:eastAsia="仿宋_GB2312" w:cs="仿宋"/>
          <w:sz w:val="28"/>
          <w:szCs w:val="28"/>
        </w:rPr>
        <w:t>：赵磊、张国邦。该同志在预备期间表现良好，经党支部培养教育和考察，拟将吕嫦锦同志转为中共正式党员，并于近期召开支部大会讨论其转正问题。</w:t>
      </w:r>
    </w:p>
    <w:p w14:paraId="535D0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雷丽莎，女，汉族，普通高中文化，贵州省毕节市织金县中寨镇小院村人，2002年12月21日出生，现湖州师范学院工学院20211626班学生。该同志于2024年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04</w:t>
      </w:r>
      <w:r>
        <w:rPr>
          <w:rFonts w:hint="eastAsia" w:ascii="仿宋_GB2312" w:hAnsi="仿宋" w:eastAsia="仿宋_GB2312" w:cs="仿宋"/>
          <w:sz w:val="28"/>
          <w:szCs w:val="28"/>
        </w:rPr>
        <w:t>日预备期满。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入党介绍人</w:t>
      </w:r>
      <w:r>
        <w:rPr>
          <w:rFonts w:hint="eastAsia" w:ascii="仿宋_GB2312" w:hAnsi="仿宋" w:eastAsia="仿宋_GB2312" w:cs="仿宋"/>
          <w:sz w:val="28"/>
          <w:szCs w:val="28"/>
        </w:rPr>
        <w:t>：赵磊、张国邦。该同志在预备期间表现良好，经党支部培养教育和考察，拟将雷丽莎同志转为中共正式党员，并于近期召开支部大会讨论其转正问题。</w:t>
      </w:r>
    </w:p>
    <w:p w14:paraId="32719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涂温婷，女，汉族，普通高中文化，浙江省温州市鹿城区人，2004年07月21日出生，现湖州师范学院工学院20221625班学生。该同志于2024年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04</w:t>
      </w:r>
      <w:r>
        <w:rPr>
          <w:rFonts w:hint="eastAsia" w:ascii="仿宋_GB2312" w:hAnsi="仿宋" w:eastAsia="仿宋_GB2312" w:cs="仿宋"/>
          <w:sz w:val="28"/>
          <w:szCs w:val="28"/>
        </w:rPr>
        <w:t>日预备期满。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入党介绍人</w:t>
      </w:r>
      <w:r>
        <w:rPr>
          <w:rFonts w:hint="eastAsia" w:ascii="仿宋_GB2312" w:hAnsi="仿宋" w:eastAsia="仿宋_GB2312" w:cs="仿宋"/>
          <w:sz w:val="28"/>
          <w:szCs w:val="28"/>
        </w:rPr>
        <w:t>：赵磊、张国邦。该同志在预备期间表现良好，经党支部培养教育和考察，拟将涂温婷同志转为中共正式党员，并于近期召开支部大会讨论其转正问题。</w:t>
      </w:r>
    </w:p>
    <w:p w14:paraId="4B3D2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夏炜杰，男，汉族，普通高中文化，浙江省温州市鹿城区山福镇夏嘉村人，2004年08月22日出生，现湖州师范学院工学院20221625班学生。该同志于2024年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04</w:t>
      </w:r>
      <w:r>
        <w:rPr>
          <w:rFonts w:hint="eastAsia" w:ascii="仿宋_GB2312" w:hAnsi="仿宋" w:eastAsia="仿宋_GB2312" w:cs="仿宋"/>
          <w:sz w:val="28"/>
          <w:szCs w:val="28"/>
        </w:rPr>
        <w:t>日预备期满。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入党介绍人</w:t>
      </w:r>
      <w:r>
        <w:rPr>
          <w:rFonts w:hint="eastAsia" w:ascii="仿宋_GB2312" w:hAnsi="仿宋" w:eastAsia="仿宋_GB2312" w:cs="仿宋"/>
          <w:sz w:val="28"/>
          <w:szCs w:val="28"/>
        </w:rPr>
        <w:t>：赵磊、张国邦。该同志在预备期间表现良好，经党支部培养教育和考察，拟将夏炜杰同志转为中共正式党员，并于近期召开支部大会讨论其转正问题。</w:t>
      </w:r>
    </w:p>
    <w:p w14:paraId="04A48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陈荣，男，汉族，普通高中文化，浙江省宁波市余姚市三七市镇云山村人，2004年08月29日出生，现湖州师范学院工学院20221626班学生。该同志于2024年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04</w:t>
      </w:r>
      <w:r>
        <w:rPr>
          <w:rFonts w:hint="eastAsia" w:ascii="仿宋_GB2312" w:hAnsi="仿宋" w:eastAsia="仿宋_GB2312" w:cs="仿宋"/>
          <w:sz w:val="28"/>
          <w:szCs w:val="28"/>
        </w:rPr>
        <w:t>日预备期满。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入党介绍人</w:t>
      </w:r>
      <w:r>
        <w:rPr>
          <w:rFonts w:hint="eastAsia" w:ascii="仿宋_GB2312" w:hAnsi="仿宋" w:eastAsia="仿宋_GB2312" w:cs="仿宋"/>
          <w:sz w:val="28"/>
          <w:szCs w:val="28"/>
        </w:rPr>
        <w:t>：赵磊、张国邦。该同志在预备期间表现良好，经党支部培养教育和考察，拟将陈荣同志转为中共正式党员，并于近期召开支部大会讨论其转正问题。</w:t>
      </w:r>
    </w:p>
    <w:p w14:paraId="35EFA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公示时间：2025年6月17日至2025年6月2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日（公示时间为5个工作日）。</w:t>
      </w:r>
    </w:p>
    <w:p w14:paraId="4514A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4471D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联系人：仲珊</w:t>
      </w:r>
    </w:p>
    <w:p w14:paraId="5E57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联系电话：0572-2320625</w:t>
      </w:r>
    </w:p>
    <w:p w14:paraId="32E62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地址：工学院25幢123室</w:t>
      </w:r>
    </w:p>
    <w:p w14:paraId="42630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中共湖州师范学院工学院材料工程系学生支部委员会（盖章）</w:t>
      </w:r>
    </w:p>
    <w:p w14:paraId="6C5D5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2025年6月17日</w:t>
      </w:r>
    </w:p>
    <w:p w14:paraId="72418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br w:type="page"/>
      </w:r>
    </w:p>
    <w:p w14:paraId="77B9E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拟将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龚辰昊等4名同志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转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为中共正式党员的公示</w:t>
      </w:r>
    </w:p>
    <w:p w14:paraId="3BF9C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330AD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在听取党小组和党员、群众意见的基础上，经支部委员会审查，拟将龚辰昊等4名同志转为中共正式党员。根据发展党员工作有关要求，现将有关情况公示如下：</w:t>
      </w:r>
    </w:p>
    <w:p w14:paraId="420F8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龚辰昊，男，汉族，普通高中文化，浙江省金华市义乌市稠江街道人，2003年05月26日出生，现湖州师范学院工学院20211611班学生。该同志于2024年06月14日被接收为中共预备党员，预备期一年，到2025年06月13日预备期满。入党介绍人：冯祖阚、林泽威。该同志在预备期间表现良好，经党支部培养教育和考察，拟将龚辰昊同志转为中共正式党员，并于近期召开支部大会讨论其转正问题。</w:t>
      </w:r>
    </w:p>
    <w:p w14:paraId="6931A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闫娜，女，汉族，普通高中文化，辽宁省大连市庄河市蓉花山镇人，2002年10月21日出生，现湖州师范学院工学院20211622班学生。该同志于2024年06月14日被接收为中共预备党员，预备期一年，到2025年06月13日预备期满。入党介绍人：冯祖阚、林泽威。该同志在预备期间表现良好，经党支部培养教育和考察，拟将闫娜同志转为中共正式党员，并于近期召开支部大会讨论其转正问题。</w:t>
      </w:r>
    </w:p>
    <w:p w14:paraId="301F8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周扬，男，汉族，普通高中文化，浙江省嘉兴市嘉善县姚庄镇丁栅村人，2004年07月26日出生，现湖州师范学院工学院20221611班学生。该同志于2024年06月14日被接收为中共预备党员，预备期一年，到2025年06月13日预备期满。入党介绍人：冯祖阚、林泽威。该同志在预备期间表现良好，经党支部培养教育和考察，拟将周扬同志转为中共正式党员，并于近期召开支部大会讨论其转正问题。</w:t>
      </w:r>
    </w:p>
    <w:p w14:paraId="455CC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崔贝妮，女，汉族，普通高中文化，浙江省宁波市海曙区人，2004年02月12日出生，现湖州师范学院工学院20221611班学生。该同志于2024年06月14日被接收为中共预备党员，预备期一年，到2025年06月13日预备期满。入党介绍人：冯祖阚、林泽威。该同志在预备期间表现良好，经党支部培养教育和考察，拟将崔贝妮同志转为中共正式党员，并于近期召开支部大会讨论其转正问题。</w:t>
      </w:r>
    </w:p>
    <w:p w14:paraId="146DE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公示时间：2025年6月17日至2025年6月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 w:cs="仿宋"/>
          <w:sz w:val="28"/>
          <w:szCs w:val="28"/>
        </w:rPr>
        <w:t>日（公示时间为5个工作日）。</w:t>
      </w:r>
    </w:p>
    <w:p w14:paraId="586AB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110E4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联系人：冯祖阚</w:t>
      </w:r>
    </w:p>
    <w:p w14:paraId="6C2C1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联系电话：0572-2320625</w:t>
      </w:r>
    </w:p>
    <w:p w14:paraId="724F6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地址：工学院25幢123室</w:t>
      </w:r>
    </w:p>
    <w:p w14:paraId="6B3D8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32A09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中共湖州师范学院工学院机械工程系学生支部委员会（盖章）</w:t>
      </w:r>
    </w:p>
    <w:p w14:paraId="57157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2025年6月17日</w:t>
      </w:r>
    </w:p>
    <w:p w14:paraId="3BD62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36"/>
          <w:szCs w:val="36"/>
        </w:rPr>
      </w:pPr>
      <w:r>
        <w:rPr>
          <w:rFonts w:ascii="仿宋_GB2312" w:hAnsi="仿宋" w:eastAsia="仿宋_GB2312" w:cs="仿宋"/>
          <w:sz w:val="28"/>
          <w:szCs w:val="28"/>
        </w:rPr>
        <w:br w:type="page"/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拟将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朱毅帆等3名同志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转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为中共正式党员的公示</w:t>
      </w:r>
    </w:p>
    <w:p w14:paraId="0EEF8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229E3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在听取党小组和党员、群众意见的基础上，经支部委员会审查，拟将</w:t>
      </w:r>
      <w:bookmarkStart w:id="0" w:name="_Hlk200401123"/>
      <w:r>
        <w:rPr>
          <w:rFonts w:hint="eastAsia" w:ascii="仿宋_GB2312" w:hAnsi="仿宋" w:eastAsia="仿宋_GB2312" w:cs="仿宋"/>
          <w:sz w:val="28"/>
          <w:szCs w:val="28"/>
        </w:rPr>
        <w:t>朱毅帆</w:t>
      </w:r>
      <w:bookmarkEnd w:id="0"/>
      <w:r>
        <w:rPr>
          <w:rFonts w:hint="eastAsia" w:ascii="仿宋_GB2312" w:hAnsi="仿宋" w:eastAsia="仿宋_GB2312" w:cs="仿宋"/>
          <w:sz w:val="28"/>
          <w:szCs w:val="28"/>
        </w:rPr>
        <w:t>等3名同志转为中共正式党员。根据发展党员工作有关要求，现将有关情况公示如下：</w:t>
      </w:r>
    </w:p>
    <w:p w14:paraId="29DE9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朱毅帆，男，汉族，大学本科文化，浙江省衢州市衢江区东港街道人，1997年12月21日出生，现湖州师范学院工学院20223886班学生。该同志于2024年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04</w:t>
      </w:r>
      <w:r>
        <w:rPr>
          <w:rFonts w:hint="eastAsia" w:ascii="仿宋_GB2312" w:hAnsi="仿宋" w:eastAsia="仿宋_GB2312" w:cs="仿宋"/>
          <w:sz w:val="28"/>
          <w:szCs w:val="28"/>
        </w:rPr>
        <w:t>日预备期满。入党介绍人：许虹怡、田俊磊。该同志在预备期间表现良好，经党支部培养教育和考察，拟将朱毅帆同志转为中共正式党员，并于近期召开支部大会讨论其转正问题。</w:t>
      </w:r>
    </w:p>
    <w:p w14:paraId="5B57A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秦佳彬，男，汉族，大学本科文化，河南省开封市尉氏县水坡乡南闹店人，1999年10月04日出生，现湖州师范学院工学院20223886班学生。该同志于2024年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04</w:t>
      </w:r>
      <w:r>
        <w:rPr>
          <w:rFonts w:hint="eastAsia" w:ascii="仿宋_GB2312" w:hAnsi="仿宋" w:eastAsia="仿宋_GB2312" w:cs="仿宋"/>
          <w:sz w:val="28"/>
          <w:szCs w:val="28"/>
        </w:rPr>
        <w:t>日预备期满。入党介绍人：许虹怡、田俊磊。该同志在预备期间表现良好，经党支部培养教育和考察，拟将秦佳彬同志转为中共正式党员，并于近期召开支部大会讨论其转正问题。</w:t>
      </w:r>
    </w:p>
    <w:p w14:paraId="4DB4F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易坚，男，汉族，大学本科文化，江西省宜春市袁州区辽市乡肯塘村人，1999年08月17日出生，现湖州师范学院工学院20223886班学生。该同志于2024年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04</w:t>
      </w:r>
      <w:r>
        <w:rPr>
          <w:rFonts w:hint="eastAsia" w:ascii="仿宋_GB2312" w:hAnsi="仿宋" w:eastAsia="仿宋_GB2312" w:cs="仿宋"/>
          <w:sz w:val="28"/>
          <w:szCs w:val="28"/>
        </w:rPr>
        <w:t>日预备期满。入党介绍人：田俊磊、许虹怡。该同志在预备期间表现良好，经党支部培养教育和考察，拟将易坚同志转为中共正式党员，并于近期召开支部大会讨论其转正问题。</w:t>
      </w:r>
    </w:p>
    <w:p w14:paraId="31C58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公示时间：2025年6月17日至2025年6月2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日（公示时间为5个工作日）。</w:t>
      </w:r>
    </w:p>
    <w:p w14:paraId="02650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79883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联系人：许虹怡</w:t>
      </w:r>
    </w:p>
    <w:p w14:paraId="79A39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联系电话：13967293099</w:t>
      </w:r>
    </w:p>
    <w:p w14:paraId="14D16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地址：工学院25幢309室</w:t>
      </w:r>
    </w:p>
    <w:p w14:paraId="40AA2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59DB8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中共湖州师范学院工学院研究生第一支部委员会（盖章）</w:t>
      </w:r>
    </w:p>
    <w:p w14:paraId="56451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2025年6月17日</w:t>
      </w:r>
    </w:p>
    <w:p w14:paraId="15E52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ascii="仿宋_GB2312" w:hAnsi="仿宋" w:eastAsia="仿宋_GB2312" w:cs="仿宋"/>
          <w:sz w:val="28"/>
          <w:szCs w:val="28"/>
        </w:rPr>
      </w:pPr>
    </w:p>
    <w:p w14:paraId="49047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br w:type="page"/>
      </w:r>
    </w:p>
    <w:p w14:paraId="7563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拟将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张博扬等2名同志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转</w:t>
      </w:r>
      <w:bookmarkStart w:id="1" w:name="_GoBack"/>
      <w:bookmarkEnd w:id="1"/>
      <w:r>
        <w:rPr>
          <w:rFonts w:hint="eastAsia" w:ascii="方正小标宋简体" w:hAnsi="黑体" w:eastAsia="方正小标宋简体" w:cs="方正小标宋简体"/>
          <w:sz w:val="36"/>
          <w:szCs w:val="36"/>
        </w:rPr>
        <w:t>为中共正式党员的公示</w:t>
      </w:r>
    </w:p>
    <w:p w14:paraId="740E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1703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在听取党小组和党员、群众意见的基础上，经支部委员会审查，拟将张博扬等2名同志转为中共正式党员。根据发展党员工作有关要求，现将有关情况公示如下：</w:t>
      </w:r>
    </w:p>
    <w:p w14:paraId="698D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张博扬，男，汉族，大学本科文化，江苏省连云港市赣榆区青口镇人，2000年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5月28日出生，现湖州师范学院工学院20223887班学生。该同志于2024年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7日被接收为中共预备党员，预备期一年，到2025年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06</w:t>
      </w:r>
      <w:r>
        <w:rPr>
          <w:rFonts w:hint="eastAsia" w:ascii="仿宋_GB2312" w:hAnsi="仿宋" w:eastAsia="仿宋_GB2312" w:cs="仿宋"/>
          <w:sz w:val="28"/>
          <w:szCs w:val="28"/>
        </w:rPr>
        <w:t>日预备期满。入党介绍人：张良、斯丹杰。该同志在预备期间表现良好，经党支部培养教育和考察，拟将张博扬同志转为中共正式党员，并于近期召开支部大会讨论其转正问题。</w:t>
      </w:r>
    </w:p>
    <w:p w14:paraId="7BDB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顾允聪，男，汉族，大学本科文化，浙江省嘉兴市南湖区大桥镇人，2000年12月24日出生，现湖州师范学院工学院20233887班学生。该同志于2024年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7日被接收为中共预备党员，预备期一年，到2025年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6月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06</w:t>
      </w:r>
      <w:r>
        <w:rPr>
          <w:rFonts w:hint="eastAsia" w:ascii="仿宋_GB2312" w:hAnsi="仿宋" w:eastAsia="仿宋_GB2312" w:cs="仿宋"/>
          <w:sz w:val="28"/>
          <w:szCs w:val="28"/>
        </w:rPr>
        <w:t>日预备期满。入党介绍人：陈骏、冉红飞。该同志在预备期间表现良好，经党支部培养教育和考察，拟将顾允聪同志转为中共正式党员，并于近期召开支部大会讨论其转正问题。</w:t>
      </w:r>
    </w:p>
    <w:p w14:paraId="35FA2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公示时间：2025年6月17日至2025年6月2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日（公示时间为5个工作日）。</w:t>
      </w:r>
    </w:p>
    <w:p w14:paraId="58C22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2A83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联系人：任磊</w:t>
      </w:r>
    </w:p>
    <w:p w14:paraId="01158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联系电话：0572-2320685</w:t>
      </w:r>
    </w:p>
    <w:p w14:paraId="312A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地址：工学院25幢515室</w:t>
      </w:r>
    </w:p>
    <w:p w14:paraId="4612A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</w:p>
    <w:p w14:paraId="53B8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righ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中共湖州师范学院工学院研究生第二支部委员会（盖章）</w:t>
      </w:r>
    </w:p>
    <w:p w14:paraId="7623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righ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2025年6月17日</w:t>
      </w:r>
    </w:p>
    <w:p w14:paraId="57A99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1006F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right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8C"/>
    <w:rsid w:val="002970C6"/>
    <w:rsid w:val="0042328C"/>
    <w:rsid w:val="00565BCC"/>
    <w:rsid w:val="00BC3135"/>
    <w:rsid w:val="00F865CA"/>
    <w:rsid w:val="22181D83"/>
    <w:rsid w:val="2C3E6339"/>
    <w:rsid w:val="41330A81"/>
    <w:rsid w:val="597B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5170</Words>
  <Characters>5716</Characters>
  <Lines>132</Lines>
  <Paragraphs>95</Paragraphs>
  <TotalTime>0</TotalTime>
  <ScaleCrop>false</ScaleCrop>
  <LinksUpToDate>false</LinksUpToDate>
  <CharactersWithSpaces>5716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2024-11-18T12:53:00Z</dcterms:created>
  <dc:creator>PCSS</dc:creator>
  <cp:lastModifiedBy>闻人柯</cp:lastModifiedBy>
  <dcterms:modified xsi:type="dcterms:W3CDTF">2025-06-20T00:43:38Z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506CEC7E26C44476AE7F16EED73C0A79_13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