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关于将谢希悦等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/>
        </w:rPr>
        <w:t>21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名同志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/>
        </w:rPr>
        <w:t>列为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入党积极分子的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/>
        </w:rPr>
        <w:t>公示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" w:hAnsi="仿宋" w:eastAsia="仿宋" w:cs="仿宋"/>
          <w:b/>
          <w:color w:val="000000"/>
          <w:kern w:val="0"/>
          <w:sz w:val="28"/>
          <w:szCs w:val="28"/>
        </w:rPr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经支部委员会研究，现将</w:t>
      </w:r>
      <w:r>
        <w:rPr>
          <w:rFonts w:hint="eastAsia" w:ascii="仿宋" w:hAnsi="仿宋" w:eastAsia="仿宋" w:cs="仿宋"/>
          <w:sz w:val="28"/>
          <w:szCs w:val="28"/>
        </w:rPr>
        <w:t>谢希悦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等21名同志列为入党积极分子。根据发展党员工作有关要求，现将其有关情况公示如下：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谢希悦，女，汉族，普通高中学历，浙江省杭州市萧山区人，2003年7月27日出生，2021年9月15日提出入党申请。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钟睿，男，汉族，普通高中学历，浙江省嘉兴市嘉善县人，2002年9月29日出生，2021年9月15日提出入党申请。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周锦峰，男，汉族，普通高中学历，浙江省杭州市萧山区人，2002年9月25日出生，2021年9月15日提出入党申请。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金佳程，男，汉族，普通高中学历，浙江省杭州市临平区人，2002年11月9日出生，2021年9月15日提出入党申请。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刘瑞仕，男，汉族，普通本科学历，甘肃省金昌市永昌县人，2002年11月10日出生，2021年9月15日提出入党申请。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赵枫杨，男，汉族，普通高中学历，浙江省温州市乐清人，2003年11月5日出生，202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年3月18日提出入党申请。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褚怡瑶，女，汉族，普通高中学历，浙江省台州市天台县人，2004年2月4日出生，2023年9月25日提出入党申请。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张旭，男，汉族，普通高中学历，安徽省阜阳市颍泉区人，2004年4月25日出生，2022年9月25日提出入党申请。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陈奕，男，汉族，普通高中学历，河南省信阳市商城县人，2004年1月9日出生，2022年9月25日提出入党申请。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毛思涵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女，汉族，</w:t>
      </w:r>
      <w:r>
        <w:rPr>
          <w:rFonts w:hint="eastAsia" w:ascii="仿宋" w:hAnsi="仿宋" w:eastAsia="仿宋" w:cs="仿宋"/>
          <w:sz w:val="28"/>
          <w:szCs w:val="28"/>
        </w:rPr>
        <w:t>普通高中学历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浙江省衢州市江山市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人</w:t>
      </w:r>
      <w:r>
        <w:rPr>
          <w:rFonts w:hint="eastAsia" w:ascii="仿宋" w:hAnsi="仿宋" w:eastAsia="仿宋" w:cs="仿宋"/>
          <w:sz w:val="28"/>
          <w:szCs w:val="28"/>
        </w:rPr>
        <w:t>2004年11月8日出生，202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年9月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</w:rPr>
        <w:t>日提出入党申请。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钱捷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男，汉族，</w:t>
      </w:r>
      <w:r>
        <w:rPr>
          <w:rFonts w:hint="eastAsia" w:ascii="仿宋" w:hAnsi="仿宋" w:eastAsia="仿宋" w:cs="仿宋"/>
          <w:sz w:val="28"/>
          <w:szCs w:val="28"/>
        </w:rPr>
        <w:t>普通高中学历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浙江省宁波市鄞州区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2004年11月15日出生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年9月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</w:rPr>
        <w:t>日提出入党申请。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王钰恒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男，汉族，</w:t>
      </w:r>
      <w:r>
        <w:rPr>
          <w:rFonts w:hint="eastAsia" w:ascii="仿宋" w:hAnsi="仿宋" w:eastAsia="仿宋" w:cs="仿宋"/>
          <w:sz w:val="28"/>
          <w:szCs w:val="28"/>
        </w:rPr>
        <w:t>普通高中学历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河南省郑州市新密市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人，</w:t>
      </w:r>
      <w:r>
        <w:rPr>
          <w:rFonts w:hint="eastAsia" w:ascii="仿宋" w:hAnsi="仿宋" w:eastAsia="仿宋" w:cs="仿宋"/>
          <w:sz w:val="28"/>
          <w:szCs w:val="28"/>
        </w:rPr>
        <w:t>2004年4月9日出生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年9月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</w:rPr>
        <w:t>日提出入党申请。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李烨磊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男，汉族，</w:t>
      </w:r>
      <w:r>
        <w:rPr>
          <w:rFonts w:hint="eastAsia" w:ascii="仿宋" w:hAnsi="仿宋" w:eastAsia="仿宋" w:cs="仿宋"/>
          <w:sz w:val="28"/>
          <w:szCs w:val="28"/>
        </w:rPr>
        <w:t>普通高中学历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浙江省宁波市余姚市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人，</w:t>
      </w:r>
      <w:r>
        <w:rPr>
          <w:rFonts w:hint="eastAsia" w:ascii="仿宋" w:hAnsi="仿宋" w:eastAsia="仿宋" w:cs="仿宋"/>
          <w:sz w:val="28"/>
          <w:szCs w:val="28"/>
        </w:rPr>
        <w:t>2004年11月5日出生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年9月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</w:rPr>
        <w:t>日提出入党申请。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李晟源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男，汉族，</w:t>
      </w:r>
      <w:r>
        <w:rPr>
          <w:rFonts w:hint="eastAsia" w:ascii="仿宋" w:hAnsi="仿宋" w:eastAsia="仿宋" w:cs="仿宋"/>
          <w:sz w:val="28"/>
          <w:szCs w:val="28"/>
        </w:rPr>
        <w:t>普通高中学历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浙江省台州市黄岩区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人，</w:t>
      </w:r>
      <w:r>
        <w:rPr>
          <w:rFonts w:hint="eastAsia" w:ascii="仿宋" w:hAnsi="仿宋" w:eastAsia="仿宋" w:cs="仿宋"/>
          <w:sz w:val="28"/>
          <w:szCs w:val="28"/>
        </w:rPr>
        <w:t>2005年1月29日出生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年9月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</w:rPr>
        <w:t>日提出入党申请。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朱安顺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男，汉族，</w:t>
      </w:r>
      <w:r>
        <w:rPr>
          <w:rFonts w:hint="eastAsia" w:ascii="仿宋" w:hAnsi="仿宋" w:eastAsia="仿宋" w:cs="仿宋"/>
          <w:sz w:val="28"/>
          <w:szCs w:val="28"/>
        </w:rPr>
        <w:t>普通高中学历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安徽省安庆市怀宁县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人，</w:t>
      </w:r>
      <w:r>
        <w:rPr>
          <w:rFonts w:hint="eastAsia" w:ascii="仿宋" w:hAnsi="仿宋" w:eastAsia="仿宋" w:cs="仿宋"/>
          <w:sz w:val="28"/>
          <w:szCs w:val="28"/>
        </w:rPr>
        <w:t>2004年11月28日出生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年9月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</w:rPr>
        <w:t>日提出入党申请。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王蓓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女，汉族，</w:t>
      </w:r>
      <w:r>
        <w:rPr>
          <w:rFonts w:hint="eastAsia" w:ascii="仿宋" w:hAnsi="仿宋" w:eastAsia="仿宋" w:cs="仿宋"/>
          <w:sz w:val="28"/>
          <w:szCs w:val="28"/>
        </w:rPr>
        <w:t>普通高中学历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河南省南阳市方城县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人，</w:t>
      </w:r>
      <w:r>
        <w:rPr>
          <w:rFonts w:hint="eastAsia" w:ascii="仿宋" w:hAnsi="仿宋" w:eastAsia="仿宋" w:cs="仿宋"/>
          <w:sz w:val="28"/>
          <w:szCs w:val="28"/>
        </w:rPr>
        <w:t>2005年2月11日出生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年9月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</w:rPr>
        <w:t>日提出入党申请。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孙佳俊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男，汉族，</w:t>
      </w:r>
      <w:r>
        <w:rPr>
          <w:rFonts w:hint="eastAsia" w:ascii="仿宋" w:hAnsi="仿宋" w:eastAsia="仿宋" w:cs="仿宋"/>
          <w:sz w:val="28"/>
          <w:szCs w:val="28"/>
        </w:rPr>
        <w:t>普通高中学历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浙江省衢州市龙游县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人，</w:t>
      </w:r>
      <w:r>
        <w:rPr>
          <w:rFonts w:hint="eastAsia" w:ascii="仿宋" w:hAnsi="仿宋" w:eastAsia="仿宋" w:cs="仿宋"/>
          <w:sz w:val="28"/>
          <w:szCs w:val="28"/>
        </w:rPr>
        <w:t>2005年6月16日出生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年9月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</w:rPr>
        <w:t>日提出入党申请。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王丰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男，汉族，</w:t>
      </w:r>
      <w:r>
        <w:rPr>
          <w:rFonts w:hint="eastAsia" w:ascii="仿宋" w:hAnsi="仿宋" w:eastAsia="仿宋" w:cs="仿宋"/>
          <w:sz w:val="28"/>
          <w:szCs w:val="28"/>
        </w:rPr>
        <w:t>普通高中学历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浙江省台州市椒江区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2005年3月17日出生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年9月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</w:rPr>
        <w:t>日提出入党申请。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宋建政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男，汉族，</w:t>
      </w:r>
      <w:r>
        <w:rPr>
          <w:rFonts w:hint="eastAsia" w:ascii="仿宋" w:hAnsi="仿宋" w:eastAsia="仿宋" w:cs="仿宋"/>
          <w:sz w:val="28"/>
          <w:szCs w:val="28"/>
        </w:rPr>
        <w:t>普通高中学历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河南省南阳市唐河县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人，2004年5月4日</w:t>
      </w:r>
      <w:r>
        <w:rPr>
          <w:rFonts w:hint="eastAsia" w:ascii="仿宋" w:hAnsi="仿宋" w:eastAsia="仿宋" w:cs="仿宋"/>
          <w:sz w:val="28"/>
          <w:szCs w:val="28"/>
        </w:rPr>
        <w:t>出生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年9月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</w:rPr>
        <w:t>日提出入党申请。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陶凯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男，汉族，</w:t>
      </w:r>
      <w:r>
        <w:rPr>
          <w:rFonts w:hint="eastAsia" w:ascii="仿宋" w:hAnsi="仿宋" w:eastAsia="仿宋" w:cs="仿宋"/>
          <w:sz w:val="28"/>
          <w:szCs w:val="28"/>
        </w:rPr>
        <w:t>普通高中学历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安徽省安庆市潜山县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2005年3月14日出生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年9月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</w:rPr>
        <w:t>日提出入党申请。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谢辰欣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男，汉族，</w:t>
      </w:r>
      <w:r>
        <w:rPr>
          <w:rFonts w:hint="eastAsia" w:ascii="仿宋" w:hAnsi="仿宋" w:eastAsia="仿宋" w:cs="仿宋"/>
          <w:sz w:val="28"/>
          <w:szCs w:val="28"/>
        </w:rPr>
        <w:t>普通高中学历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浙江省宁波市慈溪市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人</w:t>
      </w:r>
      <w:r>
        <w:rPr>
          <w:rFonts w:hint="eastAsia" w:ascii="仿宋" w:hAnsi="仿宋" w:eastAsia="仿宋" w:cs="仿宋"/>
          <w:sz w:val="28"/>
          <w:szCs w:val="28"/>
        </w:rPr>
        <w:t>2005年3月29日出生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年9月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</w:rPr>
        <w:t>日提出入党申请。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公示时间：2024年4月7日至2024年4月11日（公示时间为</w:t>
      </w:r>
      <w:r>
        <w:rPr>
          <w:rFonts w:hint="default" w:ascii="仿宋" w:hAnsi="仿宋" w:eastAsia="仿宋" w:cs="仿宋"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个工作日），公示期间，党员和群众可来电、来信、来访，反映公示对象在理想信念、政治立场、思想作风、工作表现、群众观念、廉洁自律等方面的情况和问题。反映问题应实事求是、客观公正。以个人名义反映问题的，要签署本人真实姓名。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default" w:ascii="仿宋" w:hAnsi="仿宋" w:eastAsia="仿宋" w:cs="仿宋"/>
          <w:kern w:val="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联系人：冯祖阚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联系电话：15268632280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default" w:ascii="仿宋" w:hAnsi="仿宋" w:eastAsia="仿宋" w:cs="仿宋"/>
          <w:kern w:val="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地址：工学院25幢123办公室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right"/>
        <w:textAlignment w:val="auto"/>
        <w:rPr>
          <w:rFonts w:hint="default" w:ascii="仿宋" w:hAnsi="仿宋" w:eastAsia="仿宋" w:cs="仿宋"/>
          <w:kern w:val="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中共湖州师范学院工学院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机械工程系学生支部委员会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202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28"/>
          <w:szCs w:val="28"/>
        </w:rPr>
        <w:t>年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kern w:val="0"/>
          <w:sz w:val="28"/>
          <w:szCs w:val="28"/>
        </w:rPr>
        <w:t>日</w:t>
      </w:r>
    </w:p>
    <w:p>
      <w:pPr>
        <w:jc w:val="both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</w:p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/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关于将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/>
        </w:rPr>
        <w:t>吴彦璋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等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名同志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/>
        </w:rPr>
        <w:t>列为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入党积极分子的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/>
        </w:rPr>
        <w:t>公示</w:t>
      </w:r>
    </w:p>
    <w:p>
      <w:pPr>
        <w:widowControl/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经支部委员会研究，现将</w:t>
      </w:r>
      <w:r>
        <w:rPr>
          <w:rFonts w:hint="eastAsia" w:ascii="仿宋" w:hAnsi="仿宋" w:eastAsia="仿宋" w:cs="仿宋"/>
          <w:sz w:val="28"/>
          <w:szCs w:val="28"/>
        </w:rPr>
        <w:t>吴彦璋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等25名同志列为入党积极分子。根据发展党员工作有关要求，现将其有关情况公示如下：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 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吴彦璋，男，汉族，普通高中学历，山东省烟台市龙口市石良镇尹村，2005年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sz w:val="28"/>
          <w:szCs w:val="28"/>
        </w:rPr>
        <w:t>1月22日出生，2023年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sz w:val="28"/>
          <w:szCs w:val="28"/>
        </w:rPr>
        <w:t>9月25日提出入党申请。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林芯竹，女，回族，普通高中学历，浙江省绍兴市越城区人，2005年06月01日出生，2023年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sz w:val="28"/>
          <w:szCs w:val="28"/>
        </w:rPr>
        <w:t>9月25日提出入党申请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居相羽，女，汉族，普通高中学历，江苏省扬州市高邮市人，2005年01月23日出生，2023年09月25日提出入党申请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刘佳奇，男，汉族，普通高中学历，山西省朔州市朔城区人，2003年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sz w:val="28"/>
          <w:szCs w:val="28"/>
        </w:rPr>
        <w:t>2月24日出生，2023 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sz w:val="28"/>
          <w:szCs w:val="28"/>
        </w:rPr>
        <w:t>9月25日提出入党申请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王子烨，男，汉族，普通高中学历，浙江省金华市义乌市北苑街道人，2004年10月07日出生，2023年09月25日提出入党申请。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李源芳，女，汉族，普通高中学历，湖南省益阳市安化县江南镇洞市村人，2005年07月14日出生，2023年09月25日提出入党申请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蒋雨心，女，汉族，普通高中学历，浙江省湖州市吴兴区人，2005年01月05日出生，2023年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sz w:val="28"/>
          <w:szCs w:val="28"/>
        </w:rPr>
        <w:t>9月25日提出入党申请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徐超凡，男，汉族，普通高中学历，河南省新乡市获嘉县中和镇小官庄村人，2004年11月25日出生，2023年09月25日提出入党申请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李朝阳，男，汉族，普通高中学历，四川省眉山市仁寿县宝飞镇人，2005年01月27日出生，2023年09月25日提出入党申请。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周期盼，女，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穿青族，</w:t>
      </w:r>
      <w:r>
        <w:rPr>
          <w:rFonts w:hint="eastAsia" w:ascii="仿宋" w:hAnsi="仿宋" w:eastAsia="仿宋" w:cs="仿宋"/>
          <w:sz w:val="28"/>
          <w:szCs w:val="28"/>
        </w:rPr>
        <w:t>普通高中学历，贵州省毕节市大方县猫场镇箐口村人，2004年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sz w:val="28"/>
          <w:szCs w:val="28"/>
        </w:rPr>
        <w:t>8月13日出生，2023年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sz w:val="28"/>
          <w:szCs w:val="28"/>
        </w:rPr>
        <w:t>9月25日提出入党申请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/>
        <w:textAlignment w:val="auto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赵文歆，女，汉族，普通高中学历，内蒙古自治区巴彦淖尔市临河区人，2005年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28"/>
          <w:szCs w:val="28"/>
        </w:rPr>
        <w:t>8月28日出生，2023年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28"/>
          <w:szCs w:val="28"/>
        </w:rPr>
        <w:t>9月25日提出入党申请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杨烁，男，汉族，普通高中学历，山东省泰安市宁阳县鹤山乡泗皋西北村人，2004年11月18日出生，2023年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28"/>
          <w:szCs w:val="28"/>
        </w:rPr>
        <w:t>9月25日提出入党申请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/>
        <w:textAlignment w:val="auto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苗家正，男，汉族，普通高中学历，四川省巴中市平昌县龙岗乡人，2004年11月18日出生，2023年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28"/>
          <w:szCs w:val="28"/>
        </w:rPr>
        <w:t>9月25日提出入党申请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陈俊辰，男，汉族，普通高中学历，浙江省温州市瑞安市陶山镇洲渎村人，2005年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28"/>
          <w:szCs w:val="28"/>
        </w:rPr>
        <w:t>6月12日出生，2023年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28"/>
          <w:szCs w:val="28"/>
        </w:rPr>
        <w:t>9月25日提出入党申请。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邢晟玮，男，汉族，普通高中学历，山西省晋中市平遥县东城人，2004年12月07日出生，2023年9月25日提出入党申请。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孙杰，男，汉族，普通高中学历，安徽省马鞍山市当涂县塘南镇吴村港村人，2004年12月01日出生，2023年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28"/>
          <w:szCs w:val="28"/>
        </w:rPr>
        <w:t>9月25日提出入党申请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李希晗，男，汉族，普通高中学历，浙江省湖州市安吉县递铺镇山头村人，2003年11月16日出生，2022年09月25日提出入党申请。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凌峰，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男，</w:t>
      </w:r>
      <w:r>
        <w:rPr>
          <w:rFonts w:hint="eastAsia" w:ascii="仿宋" w:hAnsi="仿宋" w:eastAsia="仿宋" w:cs="仿宋"/>
          <w:sz w:val="28"/>
          <w:szCs w:val="28"/>
        </w:rPr>
        <w:t>汉族，普通高中学历，浙江省宁波市海曙区古林镇五港新村人，2004年12月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sz w:val="28"/>
          <w:szCs w:val="28"/>
        </w:rPr>
        <w:t>3日出生，2023年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sz w:val="28"/>
          <w:szCs w:val="28"/>
        </w:rPr>
        <w:t>9月29日提出入党申请。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何涛，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男，</w:t>
      </w:r>
      <w:r>
        <w:rPr>
          <w:rFonts w:hint="eastAsia" w:ascii="仿宋" w:hAnsi="仿宋" w:eastAsia="仿宋" w:cs="仿宋"/>
          <w:sz w:val="28"/>
          <w:szCs w:val="28"/>
        </w:rPr>
        <w:t>汉族，普通高中学历，浙江省湖州市德清县洛舍镇三家村市元头人，2004年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sz w:val="28"/>
          <w:szCs w:val="28"/>
        </w:rPr>
        <w:t>6月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sz w:val="28"/>
          <w:szCs w:val="28"/>
        </w:rPr>
        <w:t>4日出生，2023年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sz w:val="28"/>
          <w:szCs w:val="28"/>
        </w:rPr>
        <w:t>9月29日提出入党申请。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王儒涵，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男，</w:t>
      </w:r>
      <w:r>
        <w:rPr>
          <w:rFonts w:hint="eastAsia" w:ascii="仿宋" w:hAnsi="仿宋" w:eastAsia="仿宋" w:cs="仿宋"/>
          <w:sz w:val="28"/>
          <w:szCs w:val="28"/>
        </w:rPr>
        <w:t>汉族，普通高中学历，浙江省湖州市南浔区南浔镇横街村北浜头人，2005年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sz w:val="28"/>
          <w:szCs w:val="28"/>
        </w:rPr>
        <w:t>2月23日出生，2023年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sz w:val="28"/>
          <w:szCs w:val="28"/>
        </w:rPr>
        <w:t>9月29日提出入党申请。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吴章晨，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男，</w:t>
      </w:r>
      <w:r>
        <w:rPr>
          <w:rFonts w:hint="eastAsia" w:ascii="仿宋" w:hAnsi="仿宋" w:eastAsia="仿宋" w:cs="仿宋"/>
          <w:sz w:val="28"/>
          <w:szCs w:val="28"/>
        </w:rPr>
        <w:t>汉族，普通高中学历，浙江省湖州市吴兴区康山街道相鸡漾小区人，2005年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sz w:val="28"/>
          <w:szCs w:val="28"/>
        </w:rPr>
        <w:t>4月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sz w:val="28"/>
          <w:szCs w:val="28"/>
        </w:rPr>
        <w:t>5日出生，2023年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sz w:val="28"/>
          <w:szCs w:val="28"/>
        </w:rPr>
        <w:t>9月29日提出入党申请。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申逸，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男，</w:t>
      </w:r>
      <w:r>
        <w:rPr>
          <w:rFonts w:hint="eastAsia" w:ascii="仿宋" w:hAnsi="仿宋" w:eastAsia="仿宋" w:cs="仿宋"/>
          <w:sz w:val="28"/>
          <w:szCs w:val="28"/>
        </w:rPr>
        <w:t>汉族，普通高中学历，浙江省湖州市安吉县递铺镇虹山半岛小区人，2004年11月14日出生，2023年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sz w:val="28"/>
          <w:szCs w:val="28"/>
        </w:rPr>
        <w:t>9月29日提出入党申请。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朱师俊，男，汉族，普通高中学历，浙江省温州市苍南县沿浦镇外洋村人，2004年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sz w:val="28"/>
          <w:szCs w:val="28"/>
        </w:rPr>
        <w:t>9月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sz w:val="28"/>
          <w:szCs w:val="28"/>
        </w:rPr>
        <w:t>8日出生，2023年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sz w:val="28"/>
          <w:szCs w:val="28"/>
        </w:rPr>
        <w:t>9月25日提出入党申请。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耿硕，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男，</w:t>
      </w:r>
      <w:r>
        <w:rPr>
          <w:rFonts w:hint="eastAsia" w:ascii="仿宋" w:hAnsi="仿宋" w:eastAsia="仿宋" w:cs="仿宋"/>
          <w:sz w:val="28"/>
          <w:szCs w:val="28"/>
        </w:rPr>
        <w:t>汉族，普通高中学历，山西省阳泉市城区下站官坊街人，2004年10月05日出生，2023年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sz w:val="28"/>
          <w:szCs w:val="28"/>
        </w:rPr>
        <w:t>9月29日提出入党申请。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胡家祥，男，汉族，普通高中学历，安徽省芜湖市南陵县弋江镇何胡村人，2003年09月10日出生，2022年03月18日提出入党申请。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公示时间：2024年4月7日至2024年4月11日（公示时间为</w:t>
      </w:r>
      <w:r>
        <w:rPr>
          <w:rFonts w:hint="default" w:ascii="仿宋" w:hAnsi="仿宋" w:eastAsia="仿宋" w:cs="仿宋"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个工作日），公示期间，党员和群众可来电、来信、来访，反映公示对象在理想信念、政治立场、思想作风、工作表现、群众观念、廉洁自律等方面的情况和问题。反映问题应实事求是、客观公正。以个人名义反映问题的，要签署本人真实姓名。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default" w:ascii="仿宋" w:hAnsi="仿宋" w:eastAsia="仿宋" w:cs="仿宋"/>
          <w:kern w:val="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联系人：宋小燕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联系电话：13511233960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default" w:ascii="仿宋" w:hAnsi="仿宋" w:eastAsia="仿宋" w:cs="仿宋"/>
          <w:kern w:val="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地址：工学院25幢501办公室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中共湖州师范学院工学院电气工程系学生支部委员会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202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28"/>
          <w:szCs w:val="28"/>
        </w:rPr>
        <w:t>年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kern w:val="0"/>
          <w:sz w:val="28"/>
          <w:szCs w:val="28"/>
        </w:rPr>
        <w:t>日</w:t>
      </w:r>
    </w:p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/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关于将张筠竹等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/>
        </w:rPr>
        <w:t>21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名同志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/>
        </w:rPr>
        <w:t>为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入党积极分子的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/>
        </w:rPr>
        <w:t>公示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" w:hAnsi="仿宋" w:eastAsia="仿宋" w:cs="仿宋"/>
          <w:b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经支部委员会研究，现将</w:t>
      </w:r>
      <w:r>
        <w:rPr>
          <w:rFonts w:hint="eastAsia" w:ascii="仿宋" w:hAnsi="仿宋" w:eastAsia="仿宋" w:cs="仿宋"/>
          <w:sz w:val="28"/>
          <w:szCs w:val="28"/>
        </w:rPr>
        <w:t>张筠竹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等21名同志列为入党积极分子。根据发展党员工作有关要求，现将其有关情况公示如下：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张筠竹，女，汉族，普通高中学历，贵州省遵义市桐梓县人，2005年8月17日出生，2023年9月25日提出入党申请。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张博然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男，汉族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普通高中学历，安徽省铜陵市铜官山区人，2005年6月21日出生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2023年9月25日提出入党申请。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曹怡林，女，汉族，普通高中学历，湖南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省</w:t>
      </w:r>
      <w:r>
        <w:rPr>
          <w:rFonts w:hint="eastAsia" w:ascii="仿宋" w:hAnsi="仿宋" w:eastAsia="仿宋" w:cs="仿宋"/>
          <w:sz w:val="28"/>
          <w:szCs w:val="28"/>
        </w:rPr>
        <w:t>益阳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市</w:t>
      </w:r>
      <w:r>
        <w:rPr>
          <w:rFonts w:hint="eastAsia" w:ascii="仿宋" w:hAnsi="仿宋" w:eastAsia="仿宋" w:cs="仿宋"/>
          <w:sz w:val="28"/>
          <w:szCs w:val="28"/>
        </w:rPr>
        <w:t>安化县人，2005年3月20日出生，2023年9月25日提出入党申请。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王鹏雪，女，汉族，普通高中学历，吉林省安图县松江镇人，2005年5月16日出生，2023年9月25日提出入党申请。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费佳楠，女，汉族，普通高中学历，浙江省杭州市上城区人，2004年11月29日出生，2023年9月25日提出入党申请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叶雨涵，女，汉族，普通高中学历，浙江省宁波市鄞州区人，2005年2月9日出生，2023年9月25日提出入党申请。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钟浩然，男，汉族，普通高中学历，浙江省绍兴市越城区人，2005年4月25日出生，2023年9月25日提出入党申请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陈恩俊，男，汉族，普通高中学历，浙江省温州市瓯海区人，2005年4月9日出生，2023年9月25日提出入党申请。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刘倪可晴，女，汉族，普通高中学历，浙江省宁波市江北区人，2004年12月6日出生，2023年9月25日提出入党申请。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宋家辉，男，汉族，普通高中学历，河南省焦作市武陟县人，2005年9月17日出生，2023年9月25日提出入党申请。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杨多薇，女，汉族，普通高中学历，甘肃省庆阳市宁县人，2005年2月24日出生，2023年9月25日提出入党申请。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胡佳欣，女，汉族，普通高中学历，浙江省杭州市临平区人，2005年5月4日出生，2023年09月25日提出入党申请。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陈昕怡，女，汉族，普通高中学历，浙江省杭州市上城区人，2004年10月5日出生，2023年9月25日提交入党申请。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魏子燕，女，汉族，普通高中学历，贵州省贵阳市南明区人，2004年10月01日出生，2023年09月25日提出入党申请。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吴晓涛，男，汉族，普通高中学历，浙江省丽水市庆元县人，2005年8月30日出生，2023年09月25日提出入党申请。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陈想彬，男，汉族，普通高中学历，甘肃省酒泉市瓜州县人，2004年8月30日出生，2023年9月25日提出入党申请。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余子娟，女，汉族，普通高中学历，安徽省宿州市泗县人，2002年11月20日出生，202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9月2</w:t>
      </w:r>
      <w:r>
        <w:rPr>
          <w:rFonts w:hint="eastAsia" w:ascii="仿宋" w:hAnsi="仿宋" w:eastAsia="仿宋" w:cs="仿宋"/>
          <w:sz w:val="28"/>
          <w:szCs w:val="28"/>
        </w:rPr>
        <w:t>5日提出入党申请。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张欣悦，女，汉族，普通高中学历，浙江省绍兴市嵊州市人，2003年12月31日出生，2022年9月25日提出入党申请。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任纯辉，女，汉族，普通高中学历，山西省吕梁市文水县人，2005年6月29日出生，2023年9月25日提出入党申请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蔡佳宁，女，汉族，普通高中学历，新疆维吾尔自治区石河子市人，2002年8月17日出生，2021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年</w:t>
      </w:r>
      <w:r>
        <w:rPr>
          <w:rFonts w:hint="eastAsia" w:ascii="仿宋" w:hAnsi="仿宋" w:eastAsia="仿宋" w:cs="仿宋"/>
          <w:sz w:val="28"/>
          <w:szCs w:val="28"/>
        </w:rPr>
        <w:t>09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月</w:t>
      </w:r>
      <w:r>
        <w:rPr>
          <w:rFonts w:hint="eastAsia" w:ascii="仿宋" w:hAnsi="仿宋" w:eastAsia="仿宋" w:cs="仿宋"/>
          <w:sz w:val="28"/>
          <w:szCs w:val="28"/>
        </w:rPr>
        <w:t>15提出入党申请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张瑞楠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女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土族，普通高中学历，青海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省</w:t>
      </w:r>
      <w:r>
        <w:rPr>
          <w:rFonts w:hint="eastAsia" w:ascii="仿宋" w:hAnsi="仿宋" w:eastAsia="仿宋" w:cs="仿宋"/>
          <w:sz w:val="28"/>
          <w:szCs w:val="28"/>
        </w:rPr>
        <w:t>西宁市城中区人，2002年12月13日出生，202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年09月25日提出入党申请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公示时间：2024年4月7日至2024年4月11日（公示时间为</w:t>
      </w:r>
      <w:r>
        <w:rPr>
          <w:rFonts w:hint="default" w:ascii="仿宋" w:hAnsi="仿宋" w:eastAsia="仿宋" w:cs="仿宋"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个工作日），公示期间，党员和群众可来电、来信、来访，反映公示对象在理想信念、政治立场、思想作风、工作表现、群众观念、廉洁自律等方面的情况和问题。反映问题应实事求是、客观公正。以个人名义反映问题的，要签署本人真实姓名。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default" w:ascii="仿宋" w:hAnsi="仿宋" w:eastAsia="仿宋" w:cs="仿宋"/>
          <w:kern w:val="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联系人：赵磊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联系电话：13757292182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default" w:ascii="仿宋" w:hAnsi="仿宋" w:eastAsia="仿宋" w:cs="仿宋"/>
          <w:kern w:val="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地址：工学院25幢123办公室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right"/>
        <w:textAlignment w:val="auto"/>
        <w:rPr>
          <w:rFonts w:hint="default" w:ascii="仿宋" w:hAnsi="仿宋" w:eastAsia="仿宋" w:cs="仿宋"/>
          <w:kern w:val="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中共湖州师范学院工学院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材料工程系学生支部委员会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202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28"/>
          <w:szCs w:val="28"/>
        </w:rPr>
        <w:t>年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kern w:val="0"/>
          <w:sz w:val="28"/>
          <w:szCs w:val="28"/>
        </w:rPr>
        <w:t>日</w:t>
      </w:r>
    </w:p>
    <w:p/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关于将汪序凯等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/>
        </w:rPr>
        <w:t>7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名同志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/>
        </w:rPr>
        <w:t>列为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入党积极分子的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/>
        </w:rPr>
        <w:t>公示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" w:hAnsi="仿宋" w:eastAsia="仿宋" w:cs="仿宋"/>
          <w:b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经支部委员会研究，现将</w:t>
      </w:r>
      <w:r>
        <w:rPr>
          <w:rFonts w:hint="eastAsia" w:ascii="仿宋" w:hAnsi="仿宋" w:eastAsia="仿宋" w:cs="仿宋"/>
          <w:kern w:val="0"/>
          <w:sz w:val="28"/>
          <w:szCs w:val="28"/>
        </w:rPr>
        <w:t>汪序凯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等7名同志列为入党积极分子。根据发展党员工作有关要求，现将其有关情况公示如下：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汪序凯，男，汉族，本科学历，浙江省杭州市淳安县汾口镇汪家桥村人，2000年02月09日出生，2023年9月28日提出入党申请。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高杰华，男，汉族，本科学历，山东省日照市五莲县洪凝街道李家坪村人，1997年9月19日出生，2022年9月29日提出入党申请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金科，男，汉族，本科学历，浙江省绍兴市上虞区百官街道人，1998年12月15日出生，2023年9月27日提出入党申请。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李健，男，汉族，</w:t>
      </w:r>
      <w:r>
        <w:rPr>
          <w:rFonts w:hint="eastAsia" w:ascii="仿宋" w:hAnsi="仿宋" w:eastAsia="仿宋" w:cs="仿宋"/>
          <w:kern w:val="0"/>
          <w:sz w:val="28"/>
          <w:szCs w:val="28"/>
        </w:rPr>
        <w:t>本科学历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，山东省滨州市邹平县韩店镇甲子村人，1999年10月14日出生，2023年9月30日提出入党申请。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王晨，女，汉族，本科学历，浙江省宁波市镇海区九龙湖镇刘家人，1999年09月07日出生，2023年9月25日提出入党申请。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杨铭浩，男，汉族，</w:t>
      </w:r>
      <w:r>
        <w:rPr>
          <w:rFonts w:hint="eastAsia" w:ascii="仿宋" w:hAnsi="仿宋" w:eastAsia="仿宋" w:cs="仿宋"/>
          <w:kern w:val="0"/>
          <w:sz w:val="28"/>
          <w:szCs w:val="28"/>
        </w:rPr>
        <w:t>本科学历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，贵州省贵阳市云岩区保利云山人，1999年12月3日出生，2023年9月25日提出入党申请。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朱博昂，男，汉族，本科学历，浙江省杭州市拱墅区小河路人，1999年5月7日出生，2023年9月25日提出入党申请。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公示时间：2024年4月7日至2024年4月11日（公示时间为</w:t>
      </w:r>
      <w:r>
        <w:rPr>
          <w:rFonts w:hint="default" w:ascii="仿宋" w:hAnsi="仿宋" w:eastAsia="仿宋" w:cs="仿宋"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个工作日），公示期间，党员和群众可来电、来信、来访，反映公示对象在理想信念、政治立场、思想作风、工作表现、群众观念、廉洁自律等方面的情况和问题。反映问题应实事求是、客观公正。以个人名义反映问题的，要签署本人真实姓名。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default" w:ascii="仿宋" w:hAnsi="仿宋" w:eastAsia="仿宋" w:cs="仿宋"/>
          <w:kern w:val="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联系人：任磊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联系电话：15715898528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地址：工学院25幢501办公室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中共湖州师范学院工学院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研究</w:t>
      </w:r>
      <w:r>
        <w:rPr>
          <w:rFonts w:hint="eastAsia" w:ascii="仿宋" w:hAnsi="仿宋" w:eastAsia="仿宋" w:cs="仿宋"/>
          <w:kern w:val="0"/>
          <w:sz w:val="28"/>
          <w:szCs w:val="28"/>
        </w:rPr>
        <w:t>生第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kern w:val="0"/>
          <w:sz w:val="28"/>
          <w:szCs w:val="28"/>
        </w:rPr>
        <w:t>支部委员会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202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28"/>
          <w:szCs w:val="28"/>
        </w:rPr>
        <w:t>年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kern w:val="0"/>
          <w:sz w:val="28"/>
          <w:szCs w:val="28"/>
        </w:rPr>
        <w:t>日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mMzFiMjk5YjM5YTg0MmI5YWQ4N2IwZDBiYzhjNzMifQ=="/>
  </w:docVars>
  <w:rsids>
    <w:rsidRoot w:val="00000000"/>
    <w:rsid w:val="0E6A3F5C"/>
    <w:rsid w:val="5E952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widowControl w:val="0"/>
      <w:spacing w:after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2024-04-07T07:36:00Z</dcterms:created>
  <dc:creator>PCSS</dc:creator>
  <cp:lastModifiedBy>admin</cp:lastModifiedBy>
  <dcterms:modified xsi:type="dcterms:W3CDTF">2024-04-07T07:40:10Z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43F440DB00CA40158ADAE0092144D5E9_13</vt:lpwstr>
  </property>
</Properties>
</file>